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9" w:rsidRPr="008B0C09" w:rsidRDefault="008B0C09" w:rsidP="00D25585">
      <w:pPr>
        <w:jc w:val="center"/>
        <w:rPr>
          <w:sz w:val="28"/>
          <w:szCs w:val="28"/>
        </w:rPr>
      </w:pPr>
    </w:p>
    <w:p w:rsidR="008B0C09" w:rsidRPr="008B0C09" w:rsidRDefault="008B0C09" w:rsidP="00D25585">
      <w:pPr>
        <w:jc w:val="center"/>
        <w:rPr>
          <w:sz w:val="28"/>
          <w:szCs w:val="28"/>
        </w:rPr>
      </w:pPr>
    </w:p>
    <w:p w:rsidR="002C79F2" w:rsidRPr="008B0C09" w:rsidRDefault="008B0C09" w:rsidP="00D25585">
      <w:pPr>
        <w:jc w:val="center"/>
        <w:rPr>
          <w:sz w:val="28"/>
          <w:szCs w:val="28"/>
        </w:rPr>
      </w:pPr>
      <w:r w:rsidRPr="008B0C09">
        <w:rPr>
          <w:sz w:val="28"/>
          <w:szCs w:val="28"/>
        </w:rPr>
        <w:t xml:space="preserve">Harmonogram FAIR TRAIN </w:t>
      </w:r>
      <w:r w:rsidR="00D25585" w:rsidRPr="008B0C09">
        <w:rPr>
          <w:sz w:val="28"/>
          <w:szCs w:val="28"/>
        </w:rPr>
        <w:br/>
        <w:t>22 kwietnia 2016</w:t>
      </w:r>
      <w:r w:rsidR="00F72E6A" w:rsidRPr="008B0C09">
        <w:rPr>
          <w:sz w:val="28"/>
          <w:szCs w:val="28"/>
        </w:rPr>
        <w:t xml:space="preserve"> Kraków</w:t>
      </w:r>
    </w:p>
    <w:p w:rsidR="00D25585" w:rsidRPr="008B0C09" w:rsidRDefault="00D25585" w:rsidP="00D25585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0C09" w:rsidRPr="008B0C09" w:rsidTr="002C79F2">
        <w:tc>
          <w:tcPr>
            <w:tcW w:w="3070" w:type="dxa"/>
          </w:tcPr>
          <w:p w:rsidR="002C79F2" w:rsidRPr="008B0C09" w:rsidRDefault="002C79F2" w:rsidP="002C79F2">
            <w:pPr>
              <w:jc w:val="center"/>
              <w:rPr>
                <w:b/>
                <w:sz w:val="24"/>
                <w:szCs w:val="24"/>
              </w:rPr>
            </w:pPr>
            <w:r w:rsidRPr="008B0C09">
              <w:rPr>
                <w:b/>
                <w:sz w:val="24"/>
                <w:szCs w:val="24"/>
              </w:rPr>
              <w:t xml:space="preserve">Godziny </w:t>
            </w: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b/>
                <w:sz w:val="24"/>
                <w:szCs w:val="24"/>
              </w:rPr>
            </w:pPr>
            <w:r w:rsidRPr="008B0C09">
              <w:rPr>
                <w:b/>
                <w:sz w:val="24"/>
                <w:szCs w:val="24"/>
              </w:rPr>
              <w:t>Zadania</w:t>
            </w:r>
          </w:p>
          <w:p w:rsidR="00D25585" w:rsidRPr="008B0C09" w:rsidRDefault="00D25585" w:rsidP="002C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b/>
                <w:sz w:val="24"/>
                <w:szCs w:val="24"/>
              </w:rPr>
            </w:pPr>
            <w:r w:rsidRPr="008B0C09">
              <w:rPr>
                <w:b/>
                <w:sz w:val="24"/>
                <w:szCs w:val="24"/>
              </w:rPr>
              <w:t>Miejsce</w:t>
            </w:r>
          </w:p>
        </w:tc>
      </w:tr>
      <w:tr w:rsidR="008B0C09" w:rsidRPr="008B0C09" w:rsidTr="002C79F2">
        <w:tc>
          <w:tcPr>
            <w:tcW w:w="3070" w:type="dxa"/>
          </w:tcPr>
          <w:p w:rsidR="002C79F2" w:rsidRPr="008B0C09" w:rsidRDefault="003D28E6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8.30 -  8.45</w:t>
            </w: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Rejestracja drużyn</w:t>
            </w:r>
          </w:p>
          <w:p w:rsidR="00D25585" w:rsidRPr="008B0C09" w:rsidRDefault="00D25585" w:rsidP="002C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Plac przed Galerią Krakowską</w:t>
            </w:r>
          </w:p>
        </w:tc>
      </w:tr>
      <w:tr w:rsidR="008B0C09" w:rsidRPr="008B0C09" w:rsidTr="002C79F2">
        <w:tc>
          <w:tcPr>
            <w:tcW w:w="3070" w:type="dxa"/>
          </w:tcPr>
          <w:p w:rsidR="002C79F2" w:rsidRPr="008B0C09" w:rsidRDefault="003D28E6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8.45 -  9.00</w:t>
            </w: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 xml:space="preserve">Powitanie drużyn, wprowadzenie, </w:t>
            </w:r>
            <w:r w:rsidRPr="008B0C09">
              <w:rPr>
                <w:sz w:val="24"/>
                <w:szCs w:val="24"/>
              </w:rPr>
              <w:br/>
              <w:t>przypomnienie reguł gry</w:t>
            </w: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Plac przed Galerią Krakowską</w:t>
            </w:r>
          </w:p>
        </w:tc>
      </w:tr>
      <w:tr w:rsidR="008B0C09" w:rsidRPr="008B0C09" w:rsidTr="002C79F2">
        <w:tc>
          <w:tcPr>
            <w:tcW w:w="3070" w:type="dxa"/>
          </w:tcPr>
          <w:p w:rsidR="002C79F2" w:rsidRPr="008B0C09" w:rsidRDefault="003D28E6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09.00</w:t>
            </w: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Start</w:t>
            </w:r>
            <w:r w:rsidRPr="008B0C09">
              <w:rPr>
                <w:sz w:val="24"/>
                <w:szCs w:val="24"/>
              </w:rPr>
              <w:br/>
              <w:t xml:space="preserve">Otwarcie </w:t>
            </w:r>
            <w:r w:rsidR="003D28E6" w:rsidRPr="008B0C09">
              <w:rPr>
                <w:sz w:val="24"/>
                <w:szCs w:val="24"/>
              </w:rPr>
              <w:t xml:space="preserve">wszystkich </w:t>
            </w:r>
            <w:r w:rsidRPr="008B0C09">
              <w:rPr>
                <w:sz w:val="24"/>
                <w:szCs w:val="24"/>
              </w:rPr>
              <w:t>stacji</w:t>
            </w:r>
          </w:p>
        </w:tc>
        <w:tc>
          <w:tcPr>
            <w:tcW w:w="3071" w:type="dxa"/>
          </w:tcPr>
          <w:p w:rsidR="002803EB" w:rsidRPr="008B0C09" w:rsidRDefault="003D28E6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Zgodnie z planem zadań</w:t>
            </w:r>
          </w:p>
        </w:tc>
      </w:tr>
      <w:tr w:rsidR="008B0C09" w:rsidRPr="008B0C09" w:rsidTr="002C79F2">
        <w:tc>
          <w:tcPr>
            <w:tcW w:w="3070" w:type="dxa"/>
          </w:tcPr>
          <w:p w:rsidR="002C79F2" w:rsidRPr="008B0C09" w:rsidRDefault="008B0C09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12.30</w:t>
            </w:r>
          </w:p>
        </w:tc>
        <w:tc>
          <w:tcPr>
            <w:tcW w:w="3071" w:type="dxa"/>
          </w:tcPr>
          <w:p w:rsidR="003D28E6" w:rsidRPr="008B0C09" w:rsidRDefault="003D28E6" w:rsidP="003D28E6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Zakończenie</w:t>
            </w:r>
          </w:p>
          <w:p w:rsidR="002C79F2" w:rsidRPr="008B0C09" w:rsidRDefault="002C79F2" w:rsidP="003D28E6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 xml:space="preserve">Zamknięcie </w:t>
            </w:r>
            <w:r w:rsidR="003D28E6" w:rsidRPr="008B0C09">
              <w:rPr>
                <w:sz w:val="24"/>
                <w:szCs w:val="24"/>
              </w:rPr>
              <w:t>wszystkich</w:t>
            </w:r>
            <w:r w:rsidR="002803EB" w:rsidRPr="008B0C09">
              <w:rPr>
                <w:sz w:val="24"/>
                <w:szCs w:val="24"/>
              </w:rPr>
              <w:t xml:space="preserve"> </w:t>
            </w:r>
            <w:r w:rsidRPr="008B0C09">
              <w:rPr>
                <w:sz w:val="24"/>
                <w:szCs w:val="24"/>
              </w:rPr>
              <w:t>stacji</w:t>
            </w:r>
          </w:p>
        </w:tc>
        <w:tc>
          <w:tcPr>
            <w:tcW w:w="3071" w:type="dxa"/>
          </w:tcPr>
          <w:p w:rsidR="002803EB" w:rsidRPr="008B0C09" w:rsidRDefault="003D28E6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Zgodnie z planem zadań</w:t>
            </w:r>
          </w:p>
        </w:tc>
      </w:tr>
      <w:tr w:rsidR="008B0C09" w:rsidRPr="008B0C09" w:rsidTr="002C79F2">
        <w:tc>
          <w:tcPr>
            <w:tcW w:w="3070" w:type="dxa"/>
          </w:tcPr>
          <w:p w:rsidR="002C79F2" w:rsidRPr="008B0C09" w:rsidRDefault="008B0C09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12.45</w:t>
            </w:r>
          </w:p>
        </w:tc>
        <w:tc>
          <w:tcPr>
            <w:tcW w:w="3071" w:type="dxa"/>
          </w:tcPr>
          <w:p w:rsidR="002C79F2" w:rsidRPr="008B0C09" w:rsidRDefault="002C79F2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Poczęstunek</w:t>
            </w:r>
            <w:r w:rsidR="00D25585" w:rsidRPr="008B0C09">
              <w:rPr>
                <w:sz w:val="24"/>
                <w:szCs w:val="24"/>
              </w:rPr>
              <w:br/>
              <w:t>Czas dla komisji konkursowej na podsumowanie punktacji</w:t>
            </w:r>
          </w:p>
          <w:p w:rsidR="00D25585" w:rsidRPr="008B0C09" w:rsidRDefault="00D25585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(ewentualnie dogrywka)</w:t>
            </w:r>
          </w:p>
        </w:tc>
        <w:tc>
          <w:tcPr>
            <w:tcW w:w="3071" w:type="dxa"/>
          </w:tcPr>
          <w:p w:rsidR="002C79F2" w:rsidRPr="008B0C09" w:rsidRDefault="008B0C09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Na ostatniej planowanej stacji</w:t>
            </w:r>
          </w:p>
        </w:tc>
      </w:tr>
      <w:tr w:rsidR="00BA7A31" w:rsidRPr="008B0C09" w:rsidTr="002C79F2">
        <w:tc>
          <w:tcPr>
            <w:tcW w:w="3070" w:type="dxa"/>
          </w:tcPr>
          <w:p w:rsidR="00BA7A31" w:rsidRPr="008B0C09" w:rsidRDefault="00BA7A31" w:rsidP="002C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3071" w:type="dxa"/>
          </w:tcPr>
          <w:p w:rsidR="00BA7A31" w:rsidRPr="008B0C09" w:rsidRDefault="00BA7A31" w:rsidP="002C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Wymienialnia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071" w:type="dxa"/>
          </w:tcPr>
          <w:p w:rsidR="00BA7A31" w:rsidRPr="008B0C09" w:rsidRDefault="00BA7A31" w:rsidP="002C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ostatniej planowanej stacji</w:t>
            </w:r>
          </w:p>
        </w:tc>
      </w:tr>
      <w:tr w:rsidR="008B0C09" w:rsidRPr="008B0C09" w:rsidTr="002C79F2">
        <w:tc>
          <w:tcPr>
            <w:tcW w:w="3070" w:type="dxa"/>
          </w:tcPr>
          <w:p w:rsidR="00D25585" w:rsidRPr="008B0C09" w:rsidRDefault="00BA7A31" w:rsidP="002C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071" w:type="dxa"/>
          </w:tcPr>
          <w:p w:rsidR="00D25585" w:rsidRPr="008B0C09" w:rsidRDefault="00D25585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Podsumowanie gry i wręczenie nagród</w:t>
            </w:r>
          </w:p>
        </w:tc>
        <w:tc>
          <w:tcPr>
            <w:tcW w:w="3071" w:type="dxa"/>
          </w:tcPr>
          <w:p w:rsidR="00D25585" w:rsidRPr="008B0C09" w:rsidRDefault="008B0C09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Na ostatniej planowanej stacji</w:t>
            </w:r>
          </w:p>
        </w:tc>
      </w:tr>
      <w:tr w:rsidR="008B0C09" w:rsidRPr="008B0C09" w:rsidTr="002C79F2">
        <w:tc>
          <w:tcPr>
            <w:tcW w:w="3070" w:type="dxa"/>
          </w:tcPr>
          <w:p w:rsidR="00D25585" w:rsidRPr="008B0C09" w:rsidRDefault="00BA7A31" w:rsidP="002C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  <w:bookmarkStart w:id="0" w:name="_GoBack"/>
            <w:bookmarkEnd w:id="0"/>
          </w:p>
        </w:tc>
        <w:tc>
          <w:tcPr>
            <w:tcW w:w="3071" w:type="dxa"/>
          </w:tcPr>
          <w:p w:rsidR="00D25585" w:rsidRPr="008B0C09" w:rsidRDefault="00D25585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Zakończenie imprezy</w:t>
            </w:r>
          </w:p>
        </w:tc>
        <w:tc>
          <w:tcPr>
            <w:tcW w:w="3071" w:type="dxa"/>
          </w:tcPr>
          <w:p w:rsidR="00D25585" w:rsidRPr="008B0C09" w:rsidRDefault="008B0C09" w:rsidP="002C79F2">
            <w:pPr>
              <w:jc w:val="center"/>
              <w:rPr>
                <w:sz w:val="24"/>
                <w:szCs w:val="24"/>
              </w:rPr>
            </w:pPr>
            <w:r w:rsidRPr="008B0C09">
              <w:rPr>
                <w:sz w:val="24"/>
                <w:szCs w:val="24"/>
              </w:rPr>
              <w:t>Na ostatniej planowanej stacji</w:t>
            </w:r>
          </w:p>
        </w:tc>
      </w:tr>
    </w:tbl>
    <w:p w:rsidR="002C79F2" w:rsidRDefault="002C79F2" w:rsidP="002C79F2">
      <w:pPr>
        <w:jc w:val="center"/>
      </w:pPr>
    </w:p>
    <w:sectPr w:rsidR="002C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2"/>
    <w:rsid w:val="00167977"/>
    <w:rsid w:val="0025203A"/>
    <w:rsid w:val="002803EB"/>
    <w:rsid w:val="002C79F2"/>
    <w:rsid w:val="003D28E6"/>
    <w:rsid w:val="00685872"/>
    <w:rsid w:val="00870BB6"/>
    <w:rsid w:val="008B0C09"/>
    <w:rsid w:val="00906E38"/>
    <w:rsid w:val="00BA7A31"/>
    <w:rsid w:val="00D25585"/>
    <w:rsid w:val="00F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Bożena</cp:lastModifiedBy>
  <cp:revision>6</cp:revision>
  <dcterms:created xsi:type="dcterms:W3CDTF">2016-02-18T21:07:00Z</dcterms:created>
  <dcterms:modified xsi:type="dcterms:W3CDTF">2016-03-16T21:05:00Z</dcterms:modified>
</cp:coreProperties>
</file>